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CCC3" w14:textId="77777777" w:rsidR="005B0564" w:rsidRPr="008D5E9C" w:rsidRDefault="005B0564" w:rsidP="00622F65">
      <w:pPr>
        <w:pStyle w:val="a3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8D5E9C">
        <w:rPr>
          <w:rFonts w:ascii="Times New Roman" w:hAnsi="Times New Roman"/>
          <w:b/>
          <w:sz w:val="28"/>
          <w:szCs w:val="28"/>
        </w:rPr>
        <w:t>График работы врачей</w:t>
      </w:r>
    </w:p>
    <w:tbl>
      <w:tblPr>
        <w:tblStyle w:val="a4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3544"/>
        <w:gridCol w:w="1842"/>
      </w:tblGrid>
      <w:tr w:rsidR="005B0564" w:rsidRPr="00622F65" w14:paraId="45756E5A" w14:textId="534913FC" w:rsidTr="00A43A1B">
        <w:tc>
          <w:tcPr>
            <w:tcW w:w="567" w:type="dxa"/>
          </w:tcPr>
          <w:p w14:paraId="100B2E88" w14:textId="77777777" w:rsidR="005B0564" w:rsidRPr="00921247" w:rsidRDefault="005B0564" w:rsidP="000F5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1804DB25" w14:textId="77777777" w:rsidR="005B0564" w:rsidRPr="00921247" w:rsidRDefault="005B0564" w:rsidP="000F5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14:paraId="0D57D5B7" w14:textId="77777777" w:rsidR="005B0564" w:rsidRPr="00921247" w:rsidRDefault="005B0564" w:rsidP="000F5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</w:tcPr>
          <w:p w14:paraId="7DAE7497" w14:textId="77777777" w:rsidR="005B0564" w:rsidRPr="00921247" w:rsidRDefault="005B0564" w:rsidP="000F5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Оказываемые процедуры</w:t>
            </w:r>
          </w:p>
        </w:tc>
        <w:tc>
          <w:tcPr>
            <w:tcW w:w="1842" w:type="dxa"/>
          </w:tcPr>
          <w:p w14:paraId="28BBBE04" w14:textId="68621858" w:rsidR="005B0564" w:rsidRPr="00921247" w:rsidRDefault="00622F65" w:rsidP="000F5E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График </w:t>
            </w:r>
            <w:r w:rsidR="005B0564" w:rsidRPr="00921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5B0564" w:rsidRPr="00622F65" w14:paraId="7CFA3A04" w14:textId="0BABFE88" w:rsidTr="00A43A1B">
        <w:tc>
          <w:tcPr>
            <w:tcW w:w="567" w:type="dxa"/>
          </w:tcPr>
          <w:p w14:paraId="451756CD" w14:textId="366F5728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B69C3BA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Ахметова Г.М.</w:t>
            </w:r>
          </w:p>
        </w:tc>
        <w:tc>
          <w:tcPr>
            <w:tcW w:w="2693" w:type="dxa"/>
          </w:tcPr>
          <w:p w14:paraId="13867477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 УЗИ</w:t>
            </w:r>
          </w:p>
        </w:tc>
        <w:tc>
          <w:tcPr>
            <w:tcW w:w="3544" w:type="dxa"/>
          </w:tcPr>
          <w:p w14:paraId="282EAE0F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УЗДС МАГ,ТРУЗИ,ТВУЗИ,УЗИ ОБП,УЗИ щитов. Железы, конечностей</w:t>
            </w:r>
          </w:p>
        </w:tc>
        <w:tc>
          <w:tcPr>
            <w:tcW w:w="1842" w:type="dxa"/>
          </w:tcPr>
          <w:p w14:paraId="21D82B1A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Индивидуальный график</w:t>
            </w:r>
          </w:p>
        </w:tc>
      </w:tr>
      <w:tr w:rsidR="00622F65" w:rsidRPr="00622F65" w14:paraId="37AE4433" w14:textId="77777777" w:rsidTr="00A43A1B">
        <w:tc>
          <w:tcPr>
            <w:tcW w:w="567" w:type="dxa"/>
          </w:tcPr>
          <w:p w14:paraId="779C7827" w14:textId="77777777" w:rsidR="00622F65" w:rsidRPr="00622F65" w:rsidRDefault="00622F6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48BA7085" w14:textId="3C5CF2CA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Баисламов А.С.</w:t>
            </w:r>
          </w:p>
        </w:tc>
        <w:tc>
          <w:tcPr>
            <w:tcW w:w="2693" w:type="dxa"/>
          </w:tcPr>
          <w:p w14:paraId="337B7E00" w14:textId="54DAFEE1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3544" w:type="dxa"/>
          </w:tcPr>
          <w:p w14:paraId="239D9E1E" w14:textId="7070F339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терапевта, карбокситерапия</w:t>
            </w:r>
          </w:p>
        </w:tc>
        <w:tc>
          <w:tcPr>
            <w:tcW w:w="1842" w:type="dxa"/>
          </w:tcPr>
          <w:p w14:paraId="170AFC1D" w14:textId="77777777" w:rsidR="00921247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08:30-20:30  </w:t>
            </w:r>
          </w:p>
          <w:p w14:paraId="70C7AFC0" w14:textId="2F0BC444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2/2</w:t>
            </w:r>
          </w:p>
        </w:tc>
      </w:tr>
      <w:tr w:rsidR="00622F65" w:rsidRPr="00622F65" w14:paraId="4BFB9F85" w14:textId="77777777" w:rsidTr="00A43A1B">
        <w:tc>
          <w:tcPr>
            <w:tcW w:w="567" w:type="dxa"/>
          </w:tcPr>
          <w:p w14:paraId="5DB70C14" w14:textId="77777777" w:rsidR="00622F65" w:rsidRPr="00622F65" w:rsidRDefault="00622F6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257340E" w14:textId="6E7E1157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Биембетова В.В.</w:t>
            </w:r>
          </w:p>
        </w:tc>
        <w:tc>
          <w:tcPr>
            <w:tcW w:w="2693" w:type="dxa"/>
          </w:tcPr>
          <w:p w14:paraId="756C30BC" w14:textId="77777777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медицинским отделом</w:t>
            </w:r>
          </w:p>
          <w:p w14:paraId="52969F7F" w14:textId="77777777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Врач-Физиотерапевт</w:t>
            </w:r>
          </w:p>
          <w:p w14:paraId="7674E04A" w14:textId="7771A712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3544" w:type="dxa"/>
          </w:tcPr>
          <w:p w14:paraId="7CCD639A" w14:textId="5E2358DF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физиотерапевта, УВТ, карбокситерапия, гирудотерапия</w:t>
            </w:r>
          </w:p>
        </w:tc>
        <w:tc>
          <w:tcPr>
            <w:tcW w:w="1842" w:type="dxa"/>
          </w:tcPr>
          <w:p w14:paraId="6E72FA5C" w14:textId="0D153C41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08:30-17:30</w:t>
            </w:r>
          </w:p>
        </w:tc>
      </w:tr>
      <w:tr w:rsidR="00622F65" w:rsidRPr="00622F65" w14:paraId="33FF95A1" w14:textId="77777777" w:rsidTr="00A43A1B">
        <w:tc>
          <w:tcPr>
            <w:tcW w:w="567" w:type="dxa"/>
          </w:tcPr>
          <w:p w14:paraId="7AE244ED" w14:textId="77777777" w:rsidR="00622F65" w:rsidRPr="00622F65" w:rsidRDefault="00622F6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57B37B3" w14:textId="71DC8204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Биктимирова А.Р.</w:t>
            </w:r>
          </w:p>
        </w:tc>
        <w:tc>
          <w:tcPr>
            <w:tcW w:w="2693" w:type="dxa"/>
          </w:tcPr>
          <w:p w14:paraId="7314B4C0" w14:textId="3374BF80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3544" w:type="dxa"/>
          </w:tcPr>
          <w:p w14:paraId="7C672B13" w14:textId="20E368A5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</w:t>
            </w:r>
          </w:p>
        </w:tc>
        <w:tc>
          <w:tcPr>
            <w:tcW w:w="1842" w:type="dxa"/>
          </w:tcPr>
          <w:p w14:paraId="1CEC6586" w14:textId="4F323EEF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4ED4F15B" w14:textId="2A9E3BD7" w:rsidTr="00A43A1B">
        <w:tc>
          <w:tcPr>
            <w:tcW w:w="567" w:type="dxa"/>
          </w:tcPr>
          <w:p w14:paraId="2690A6C9" w14:textId="686F5FD0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165B4643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Бочкарева О.В.</w:t>
            </w:r>
          </w:p>
        </w:tc>
        <w:tc>
          <w:tcPr>
            <w:tcW w:w="2693" w:type="dxa"/>
          </w:tcPr>
          <w:p w14:paraId="46A338A1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 ФД</w:t>
            </w:r>
          </w:p>
        </w:tc>
        <w:tc>
          <w:tcPr>
            <w:tcW w:w="3544" w:type="dxa"/>
          </w:tcPr>
          <w:p w14:paraId="7EC04C7B" w14:textId="2F167D29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ЭКГ,ЭХО КГ,УЗИ щитов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идной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железы</w:t>
            </w:r>
          </w:p>
        </w:tc>
        <w:tc>
          <w:tcPr>
            <w:tcW w:w="1842" w:type="dxa"/>
          </w:tcPr>
          <w:p w14:paraId="3242FC47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4BA517FE" w14:textId="486F0A9E" w:rsidTr="00A43A1B">
        <w:tc>
          <w:tcPr>
            <w:tcW w:w="567" w:type="dxa"/>
          </w:tcPr>
          <w:p w14:paraId="528C1A9C" w14:textId="13BB96F1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3E5ACCF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Булатов М.А.</w:t>
            </w:r>
          </w:p>
        </w:tc>
        <w:tc>
          <w:tcPr>
            <w:tcW w:w="2693" w:type="dxa"/>
          </w:tcPr>
          <w:p w14:paraId="7D236EBE" w14:textId="63ED06EF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r w:rsidR="007E3D59" w:rsidRPr="00622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ульмонолог Высшей катег</w:t>
            </w:r>
            <w:r w:rsidR="00A43A1B">
              <w:rPr>
                <w:rFonts w:ascii="Times New Roman" w:hAnsi="Times New Roman" w:cs="Times New Roman"/>
                <w:sz w:val="28"/>
                <w:szCs w:val="28"/>
              </w:rPr>
              <w:t>ории</w:t>
            </w:r>
          </w:p>
        </w:tc>
        <w:tc>
          <w:tcPr>
            <w:tcW w:w="3544" w:type="dxa"/>
          </w:tcPr>
          <w:p w14:paraId="535C5E4B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пульмонолога</w:t>
            </w:r>
          </w:p>
        </w:tc>
        <w:tc>
          <w:tcPr>
            <w:tcW w:w="1842" w:type="dxa"/>
          </w:tcPr>
          <w:p w14:paraId="199A330C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4182E068" w14:textId="7808A239" w:rsidTr="00A43A1B">
        <w:tc>
          <w:tcPr>
            <w:tcW w:w="567" w:type="dxa"/>
          </w:tcPr>
          <w:p w14:paraId="179653CD" w14:textId="1E9A5001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D19A1DB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Зиганшина Л.З.</w:t>
            </w:r>
          </w:p>
        </w:tc>
        <w:tc>
          <w:tcPr>
            <w:tcW w:w="2693" w:type="dxa"/>
          </w:tcPr>
          <w:p w14:paraId="5B634C36" w14:textId="3E91C09C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r w:rsidR="007E3D59" w:rsidRPr="00622F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ардиолог</w:t>
            </w:r>
          </w:p>
        </w:tc>
        <w:tc>
          <w:tcPr>
            <w:tcW w:w="3544" w:type="dxa"/>
          </w:tcPr>
          <w:p w14:paraId="0B6FA4FD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кардиолога</w:t>
            </w:r>
          </w:p>
        </w:tc>
        <w:tc>
          <w:tcPr>
            <w:tcW w:w="1842" w:type="dxa"/>
          </w:tcPr>
          <w:p w14:paraId="55192A91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3BC41ACA" w14:textId="2BD84051" w:rsidTr="00A43A1B">
        <w:tc>
          <w:tcPr>
            <w:tcW w:w="567" w:type="dxa"/>
          </w:tcPr>
          <w:p w14:paraId="57F32290" w14:textId="20FBEF89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581C9A7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Кимаева Т.С.</w:t>
            </w:r>
          </w:p>
        </w:tc>
        <w:tc>
          <w:tcPr>
            <w:tcW w:w="2693" w:type="dxa"/>
          </w:tcPr>
          <w:p w14:paraId="7F21CF40" w14:textId="1BC93D49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 Высш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ории</w:t>
            </w:r>
          </w:p>
        </w:tc>
        <w:tc>
          <w:tcPr>
            <w:tcW w:w="3544" w:type="dxa"/>
          </w:tcPr>
          <w:p w14:paraId="4F18C44F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</w:t>
            </w:r>
          </w:p>
        </w:tc>
        <w:tc>
          <w:tcPr>
            <w:tcW w:w="1842" w:type="dxa"/>
          </w:tcPr>
          <w:p w14:paraId="042FE07F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77F5132C" w14:textId="3417A3EA" w:rsidTr="00A43A1B">
        <w:tc>
          <w:tcPr>
            <w:tcW w:w="567" w:type="dxa"/>
          </w:tcPr>
          <w:p w14:paraId="6D448921" w14:textId="7C2124F2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94D9758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Костылев В.М.</w:t>
            </w:r>
          </w:p>
        </w:tc>
        <w:tc>
          <w:tcPr>
            <w:tcW w:w="2693" w:type="dxa"/>
          </w:tcPr>
          <w:p w14:paraId="30B3FB96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3544" w:type="dxa"/>
          </w:tcPr>
          <w:p w14:paraId="03C783A3" w14:textId="6DFD8163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Кабинет врача ЛФК, акваатракцион, Ормед кинезо, гр. </w:t>
            </w:r>
            <w:r w:rsidR="00921247" w:rsidRPr="00622F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ндив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идуальные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занятия ЛФК</w:t>
            </w:r>
          </w:p>
        </w:tc>
        <w:tc>
          <w:tcPr>
            <w:tcW w:w="1842" w:type="dxa"/>
          </w:tcPr>
          <w:p w14:paraId="1811A509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3A42F5" w:rsidRPr="00622F65" w14:paraId="6CE9DDB8" w14:textId="77777777" w:rsidTr="00A43A1B">
        <w:tc>
          <w:tcPr>
            <w:tcW w:w="567" w:type="dxa"/>
          </w:tcPr>
          <w:p w14:paraId="71C64885" w14:textId="1E935160" w:rsidR="003A42F5" w:rsidRPr="00622F65" w:rsidRDefault="003A42F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ED91385" w14:textId="628ADC0B" w:rsidR="003A42F5" w:rsidRPr="00622F65" w:rsidRDefault="003A42F5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Куделя В.О.</w:t>
            </w:r>
          </w:p>
        </w:tc>
        <w:tc>
          <w:tcPr>
            <w:tcW w:w="2693" w:type="dxa"/>
          </w:tcPr>
          <w:p w14:paraId="6D22F6CF" w14:textId="77777777" w:rsidR="003A42F5" w:rsidRPr="00622F65" w:rsidRDefault="003A42F5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  <w:p w14:paraId="48CEC33C" w14:textId="5B38E1FB" w:rsidR="003A42F5" w:rsidRPr="00622F65" w:rsidRDefault="003A42F5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ардиолог</w:t>
            </w:r>
          </w:p>
        </w:tc>
        <w:tc>
          <w:tcPr>
            <w:tcW w:w="3544" w:type="dxa"/>
          </w:tcPr>
          <w:p w14:paraId="3F24C08B" w14:textId="55EA8C03" w:rsidR="003A42F5" w:rsidRPr="00622F65" w:rsidRDefault="003A42F5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</w:t>
            </w:r>
          </w:p>
        </w:tc>
        <w:tc>
          <w:tcPr>
            <w:tcW w:w="1842" w:type="dxa"/>
          </w:tcPr>
          <w:p w14:paraId="7FFB75F9" w14:textId="2DFDECBD" w:rsidR="003A42F5" w:rsidRPr="00622F65" w:rsidRDefault="003A42F5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622F65" w:rsidRPr="00622F65" w14:paraId="7F435569" w14:textId="77777777" w:rsidTr="00A43A1B">
        <w:tc>
          <w:tcPr>
            <w:tcW w:w="567" w:type="dxa"/>
          </w:tcPr>
          <w:p w14:paraId="2C9CF1D4" w14:textId="77777777" w:rsidR="00622F65" w:rsidRPr="00622F65" w:rsidRDefault="00622F6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1BF621E4" w14:textId="282546B5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Лукманов Ю.И.</w:t>
            </w:r>
          </w:p>
        </w:tc>
        <w:tc>
          <w:tcPr>
            <w:tcW w:w="2693" w:type="dxa"/>
          </w:tcPr>
          <w:p w14:paraId="4C7EF36E" w14:textId="39164D5E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Травматолог ортопед</w:t>
            </w:r>
          </w:p>
        </w:tc>
        <w:tc>
          <w:tcPr>
            <w:tcW w:w="3544" w:type="dxa"/>
          </w:tcPr>
          <w:p w14:paraId="3D4DA75E" w14:textId="27A2F128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врача травматолога-ортопеда</w:t>
            </w:r>
          </w:p>
        </w:tc>
        <w:tc>
          <w:tcPr>
            <w:tcW w:w="1842" w:type="dxa"/>
          </w:tcPr>
          <w:p w14:paraId="671A83E8" w14:textId="310A557D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Индивидуальный график</w:t>
            </w:r>
          </w:p>
        </w:tc>
      </w:tr>
      <w:tr w:rsidR="005B0564" w:rsidRPr="00622F65" w14:paraId="1D5A1F15" w14:textId="52500D26" w:rsidTr="00A43A1B">
        <w:tc>
          <w:tcPr>
            <w:tcW w:w="567" w:type="dxa"/>
          </w:tcPr>
          <w:p w14:paraId="0FED7513" w14:textId="14A5944A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3B11792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Сафиуллин Н.Н.</w:t>
            </w:r>
          </w:p>
        </w:tc>
        <w:tc>
          <w:tcPr>
            <w:tcW w:w="2693" w:type="dxa"/>
          </w:tcPr>
          <w:p w14:paraId="5BE20252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лечебной работе Врач-терапевт</w:t>
            </w:r>
          </w:p>
          <w:p w14:paraId="087FEC2B" w14:textId="547E5B7C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ории</w:t>
            </w:r>
          </w:p>
        </w:tc>
        <w:tc>
          <w:tcPr>
            <w:tcW w:w="3544" w:type="dxa"/>
          </w:tcPr>
          <w:p w14:paraId="2E93E213" w14:textId="6F3ACE72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терапевта, акваатракцион,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гирудотерапия,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подкожное введение озона,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Ормед кинезо</w:t>
            </w:r>
          </w:p>
        </w:tc>
        <w:tc>
          <w:tcPr>
            <w:tcW w:w="1842" w:type="dxa"/>
          </w:tcPr>
          <w:p w14:paraId="7A54AC12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08:30-17:30</w:t>
            </w:r>
          </w:p>
        </w:tc>
      </w:tr>
      <w:tr w:rsidR="005B0564" w:rsidRPr="00622F65" w14:paraId="152D9E56" w14:textId="368BBC00" w:rsidTr="00A43A1B">
        <w:tc>
          <w:tcPr>
            <w:tcW w:w="567" w:type="dxa"/>
          </w:tcPr>
          <w:p w14:paraId="25673BE0" w14:textId="2F368824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470D2A6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Сарманаев М.Х.</w:t>
            </w:r>
          </w:p>
        </w:tc>
        <w:tc>
          <w:tcPr>
            <w:tcW w:w="2693" w:type="dxa"/>
          </w:tcPr>
          <w:p w14:paraId="774DEEB6" w14:textId="032EB988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Врач-Психотерапевт 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ысшей катег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ории</w:t>
            </w:r>
          </w:p>
        </w:tc>
        <w:tc>
          <w:tcPr>
            <w:tcW w:w="3544" w:type="dxa"/>
          </w:tcPr>
          <w:p w14:paraId="03CBB61B" w14:textId="17ADD149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психотерапевта,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идуальные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и  группов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занятия по гипнотерапии</w:t>
            </w:r>
          </w:p>
        </w:tc>
        <w:tc>
          <w:tcPr>
            <w:tcW w:w="1842" w:type="dxa"/>
          </w:tcPr>
          <w:p w14:paraId="3915D232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26BB4CAB" w14:textId="669DF5AF" w:rsidTr="00A43A1B">
        <w:tc>
          <w:tcPr>
            <w:tcW w:w="567" w:type="dxa"/>
          </w:tcPr>
          <w:p w14:paraId="121FF860" w14:textId="5A119BD4" w:rsidR="003A42F5" w:rsidRPr="00622F65" w:rsidRDefault="003A42F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F883804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Сулейманова И.У.</w:t>
            </w:r>
          </w:p>
        </w:tc>
        <w:tc>
          <w:tcPr>
            <w:tcW w:w="2693" w:type="dxa"/>
          </w:tcPr>
          <w:p w14:paraId="57D9D3AF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 косметолог-дерматолог</w:t>
            </w:r>
          </w:p>
        </w:tc>
        <w:tc>
          <w:tcPr>
            <w:tcW w:w="3544" w:type="dxa"/>
          </w:tcPr>
          <w:p w14:paraId="5A9ABF82" w14:textId="7052086A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дерматолога, косметолога,чистка кожи лица, базовый уход кожи,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карбок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итерапия неинвазивная,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пилинги поверхностные, срединные,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мезотерапия,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биоревитализация,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биорепарация,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плазмолифтинг,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контурная пластика, микростимуляция, обертывания, программа «Элексир молодости», процедуры на волосистой части головы</w:t>
            </w:r>
          </w:p>
        </w:tc>
        <w:tc>
          <w:tcPr>
            <w:tcW w:w="1842" w:type="dxa"/>
          </w:tcPr>
          <w:p w14:paraId="4C53337A" w14:textId="77777777" w:rsidR="00921247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По нечетным числам </w:t>
            </w:r>
          </w:p>
          <w:p w14:paraId="79F2AC60" w14:textId="77777777" w:rsidR="00921247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с 08:00-20:30,</w:t>
            </w:r>
          </w:p>
          <w:p w14:paraId="7DB1BD62" w14:textId="2EEA9F6C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вс.-выходной</w:t>
            </w:r>
          </w:p>
        </w:tc>
      </w:tr>
      <w:tr w:rsidR="00622F65" w:rsidRPr="00622F65" w14:paraId="02DAF977" w14:textId="77777777" w:rsidTr="00A43A1B">
        <w:tc>
          <w:tcPr>
            <w:tcW w:w="567" w:type="dxa"/>
          </w:tcPr>
          <w:p w14:paraId="52220101" w14:textId="77777777" w:rsidR="00622F65" w:rsidRPr="00622F65" w:rsidRDefault="00622F65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D8D5EB3" w14:textId="21122558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Теребеева Р.Ф.</w:t>
            </w:r>
          </w:p>
        </w:tc>
        <w:tc>
          <w:tcPr>
            <w:tcW w:w="2693" w:type="dxa"/>
          </w:tcPr>
          <w:p w14:paraId="3376E2FA" w14:textId="42C1688F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r w:rsidR="00A4729E" w:rsidRPr="00622F65">
              <w:rPr>
                <w:rFonts w:ascii="Times New Roman" w:hAnsi="Times New Roman" w:cs="Times New Roman"/>
                <w:sz w:val="28"/>
                <w:szCs w:val="28"/>
              </w:rPr>
              <w:t>терапевт, гастроэнтеролог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Высш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3544" w:type="dxa"/>
          </w:tcPr>
          <w:p w14:paraId="72EE64AA" w14:textId="45BB6913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терапевта, гастроэнтеролога</w:t>
            </w:r>
          </w:p>
        </w:tc>
        <w:tc>
          <w:tcPr>
            <w:tcW w:w="1842" w:type="dxa"/>
          </w:tcPr>
          <w:p w14:paraId="3E98B16A" w14:textId="41BACDA0" w:rsidR="00622F65" w:rsidRPr="00622F65" w:rsidRDefault="00622F65" w:rsidP="00622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08:30-16:48</w:t>
            </w:r>
          </w:p>
        </w:tc>
      </w:tr>
      <w:tr w:rsidR="005B0564" w:rsidRPr="00622F65" w14:paraId="5C90BE3F" w14:textId="00AB5FD4" w:rsidTr="00A43A1B">
        <w:tc>
          <w:tcPr>
            <w:tcW w:w="567" w:type="dxa"/>
          </w:tcPr>
          <w:p w14:paraId="7A78FD88" w14:textId="7093EA2E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EA33A34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Тимерказыков А.Р.</w:t>
            </w:r>
          </w:p>
        </w:tc>
        <w:tc>
          <w:tcPr>
            <w:tcW w:w="2693" w:type="dxa"/>
          </w:tcPr>
          <w:p w14:paraId="26FC90AB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3544" w:type="dxa"/>
          </w:tcPr>
          <w:p w14:paraId="4246B74E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Кабинет терапевта, УВТ, карбокситерапия</w:t>
            </w:r>
          </w:p>
        </w:tc>
        <w:tc>
          <w:tcPr>
            <w:tcW w:w="1842" w:type="dxa"/>
          </w:tcPr>
          <w:p w14:paraId="2DF2F43E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08:30-20:30   2/2</w:t>
            </w:r>
          </w:p>
        </w:tc>
      </w:tr>
      <w:tr w:rsidR="005B0564" w:rsidRPr="00622F65" w14:paraId="74513777" w14:textId="2EC49DE7" w:rsidTr="00A43A1B">
        <w:tc>
          <w:tcPr>
            <w:tcW w:w="567" w:type="dxa"/>
          </w:tcPr>
          <w:p w14:paraId="1DE11F6B" w14:textId="758BE291" w:rsidR="005B0564" w:rsidRPr="00622F65" w:rsidRDefault="005B0564" w:rsidP="00622F65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07F1BB5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Юзеева Е.М.</w:t>
            </w:r>
          </w:p>
        </w:tc>
        <w:tc>
          <w:tcPr>
            <w:tcW w:w="2693" w:type="dxa"/>
          </w:tcPr>
          <w:p w14:paraId="0756CA0F" w14:textId="21DCD56A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Врач ЛФК </w:t>
            </w:r>
            <w:r w:rsidR="00A43A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ысшей катег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ории</w:t>
            </w:r>
          </w:p>
        </w:tc>
        <w:tc>
          <w:tcPr>
            <w:tcW w:w="3544" w:type="dxa"/>
          </w:tcPr>
          <w:p w14:paraId="27924E68" w14:textId="76031BE5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Кабинет врача ЛФК,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акваатракцион,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Ормед кинезо,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 xml:space="preserve">идуальные и 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 xml:space="preserve"> Груп</w:t>
            </w:r>
            <w:r w:rsidR="00921247">
              <w:rPr>
                <w:rFonts w:ascii="Times New Roman" w:hAnsi="Times New Roman" w:cs="Times New Roman"/>
                <w:sz w:val="28"/>
                <w:szCs w:val="28"/>
              </w:rPr>
              <w:t>повые з</w:t>
            </w: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анятия ЛФК</w:t>
            </w:r>
          </w:p>
        </w:tc>
        <w:tc>
          <w:tcPr>
            <w:tcW w:w="1842" w:type="dxa"/>
          </w:tcPr>
          <w:p w14:paraId="32D6C506" w14:textId="77777777" w:rsidR="005B0564" w:rsidRPr="00622F65" w:rsidRDefault="005B0564" w:rsidP="000F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F65">
              <w:rPr>
                <w:rFonts w:ascii="Times New Roman" w:hAnsi="Times New Roman" w:cs="Times New Roman"/>
                <w:sz w:val="28"/>
                <w:szCs w:val="28"/>
              </w:rPr>
              <w:t>08:30-15:48</w:t>
            </w:r>
          </w:p>
        </w:tc>
      </w:tr>
    </w:tbl>
    <w:p w14:paraId="3AD2A414" w14:textId="77777777" w:rsidR="00921247" w:rsidRDefault="00921247" w:rsidP="00921247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E26B4" w14:textId="77777777" w:rsidR="00921247" w:rsidRDefault="00921247" w:rsidP="00921247">
      <w:pPr>
        <w:pStyle w:val="a3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1088A" w14:textId="0F615C8F" w:rsidR="005B0564" w:rsidRPr="00622F65" w:rsidRDefault="005B0564" w:rsidP="00A43A1B">
      <w:pPr>
        <w:pStyle w:val="a3"/>
        <w:ind w:left="10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F65">
        <w:rPr>
          <w:rFonts w:ascii="Times New Roman" w:hAnsi="Times New Roman" w:cs="Times New Roman"/>
          <w:b/>
          <w:bCs/>
          <w:sz w:val="28"/>
          <w:szCs w:val="28"/>
        </w:rPr>
        <w:t>График работы кабинетов</w:t>
      </w:r>
    </w:p>
    <w:tbl>
      <w:tblPr>
        <w:tblW w:w="10998" w:type="dxa"/>
        <w:tblInd w:w="-856" w:type="dxa"/>
        <w:tblLook w:val="04A0" w:firstRow="1" w:lastRow="0" w:firstColumn="1" w:lastColumn="0" w:noHBand="0" w:noVBand="1"/>
      </w:tblPr>
      <w:tblGrid>
        <w:gridCol w:w="1382"/>
        <w:gridCol w:w="4998"/>
        <w:gridCol w:w="4618"/>
      </w:tblGrid>
      <w:tr w:rsidR="005B0564" w:rsidRPr="00622F65" w14:paraId="2EA3B327" w14:textId="5FFC423A" w:rsidTr="00A43A1B">
        <w:trPr>
          <w:trHeight w:val="49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379F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кабинета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D663" w14:textId="59277D80" w:rsidR="005B0564" w:rsidRPr="00622F65" w:rsidRDefault="00A4729E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</w:t>
            </w:r>
            <w:r w:rsidR="005B0564" w:rsidRPr="00622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роцедур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55AE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5B0564" w:rsidRPr="00622F65" w14:paraId="5088BCD7" w14:textId="73D7AE7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CA8D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B856F5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Ударно - волновая терапия, карбокситерапия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CF111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записи в регистратуре</w:t>
            </w:r>
          </w:p>
        </w:tc>
      </w:tr>
      <w:tr w:rsidR="005B0564" w:rsidRPr="00622F65" w14:paraId="0429112F" w14:textId="416571FC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16FA1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FE44011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Процедурный кабинет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A981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09:00 - 20:00</w:t>
            </w:r>
          </w:p>
        </w:tc>
      </w:tr>
      <w:tr w:rsidR="005B0564" w:rsidRPr="00622F65" w14:paraId="4B3DFA1C" w14:textId="0347F3D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4EA5A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53F7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4F954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B0564" w:rsidRPr="00622F65" w14:paraId="020D3435" w14:textId="2CA6503B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0E1E9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3D76409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Лазеротерапия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5968C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09:00 - 20:00</w:t>
            </w:r>
          </w:p>
        </w:tc>
      </w:tr>
      <w:tr w:rsidR="005B0564" w:rsidRPr="00622F65" w14:paraId="1B16E8F4" w14:textId="1121856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88356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48EC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4593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B0564" w:rsidRPr="00622F65" w14:paraId="7A5EB38E" w14:textId="4E6206F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3963B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3B1D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Гирудотерапия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38DAB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записи в регистратуре</w:t>
            </w:r>
          </w:p>
        </w:tc>
      </w:tr>
      <w:tr w:rsidR="005B0564" w:rsidRPr="00622F65" w14:paraId="1CF8F245" w14:textId="1E4582FA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B580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A0BFD4D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Ормед - кинезо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2BC4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ПН с 15:30 по 19:00 </w:t>
            </w:r>
          </w:p>
        </w:tc>
      </w:tr>
      <w:tr w:rsidR="005B0564" w:rsidRPr="00622F65" w14:paraId="052F8FFB" w14:textId="7C49EAD3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30268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830123D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Ормед - профессионал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8B2C8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 с 13:00 до 16:00</w:t>
            </w:r>
          </w:p>
        </w:tc>
      </w:tr>
      <w:tr w:rsidR="005B0564" w:rsidRPr="00622F65" w14:paraId="69EAC751" w14:textId="5B7F768A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34430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B9B29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C56CC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 с 15:30 до 19:00</w:t>
            </w:r>
          </w:p>
        </w:tc>
      </w:tr>
      <w:tr w:rsidR="005B0564" w:rsidRPr="00622F65" w14:paraId="2CC5ABAD" w14:textId="32B72F4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D6E53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E68AE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29EDF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 с 13:30 до 16:30</w:t>
            </w:r>
          </w:p>
        </w:tc>
      </w:tr>
      <w:tr w:rsidR="005B0564" w:rsidRPr="00622F65" w14:paraId="369BC1BC" w14:textId="05C22C36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7DD7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30D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5416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 с 15:30 до 19:00</w:t>
            </w:r>
          </w:p>
        </w:tc>
      </w:tr>
      <w:tr w:rsidR="005B0564" w:rsidRPr="00622F65" w14:paraId="364B0761" w14:textId="18088C4D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418CD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193B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E57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СБ, ВС выходной</w:t>
            </w:r>
          </w:p>
        </w:tc>
      </w:tr>
      <w:tr w:rsidR="005B0564" w:rsidRPr="00622F65" w14:paraId="55AF5C21" w14:textId="0126D20C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6DA38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FCE8936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Ормед - профилактик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2A1A0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09:00 - 20:00 </w:t>
            </w:r>
          </w:p>
        </w:tc>
      </w:tr>
      <w:tr w:rsidR="005B0564" w:rsidRPr="00622F65" w14:paraId="3C062368" w14:textId="65D6C6A6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E322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61B83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A76A3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B0564" w:rsidRPr="00622F65" w14:paraId="012EAF2A" w14:textId="761BDC5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91E9A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167E14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Мониторная очистка кишечника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006A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14.00- 18.00</w:t>
            </w:r>
          </w:p>
        </w:tc>
      </w:tr>
      <w:tr w:rsidR="005B0564" w:rsidRPr="00622F65" w14:paraId="680D5D5E" w14:textId="48049CB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28AC3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79256FF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менеджер Нагимова Л.З.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594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8:30-17:30                    </w:t>
            </w:r>
          </w:p>
        </w:tc>
      </w:tr>
      <w:tr w:rsidR="005B0564" w:rsidRPr="00622F65" w14:paraId="7357D679" w14:textId="312D5B5B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3CCEB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999312E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09B70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пт.  8.30-16.30</w:t>
            </w:r>
          </w:p>
        </w:tc>
      </w:tr>
      <w:tr w:rsidR="005B0564" w:rsidRPr="00622F65" w14:paraId="5F248498" w14:textId="396555C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BE868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89F886B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131EA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 13:00-14:00</w:t>
            </w:r>
          </w:p>
        </w:tc>
      </w:tr>
      <w:tr w:rsidR="005B0564" w:rsidRPr="00622F65" w14:paraId="1D274578" w14:textId="6882908F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FA9F7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DFC133A" w14:textId="77777777" w:rsidR="00921247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Ванное отделение</w:t>
            </w:r>
          </w:p>
          <w:p w14:paraId="69282E09" w14:textId="6A7A5E33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(преформированные ванны, Подводный душ массаж, Шарко)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102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09:00 - 20:00</w:t>
            </w:r>
          </w:p>
        </w:tc>
      </w:tr>
      <w:tr w:rsidR="005B0564" w:rsidRPr="00622F65" w14:paraId="587C7E2E" w14:textId="602C212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0C0E6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E2C9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D31CE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B0564" w:rsidRPr="00622F65" w14:paraId="2511EB0A" w14:textId="2387F19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19C74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7DBDDA4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Барокамера,  Мультимаг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ABB4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09:00 - 20:00</w:t>
            </w:r>
          </w:p>
        </w:tc>
      </w:tr>
      <w:tr w:rsidR="005B0564" w:rsidRPr="00622F65" w14:paraId="0D000A72" w14:textId="70DAF4E6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29F85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E96B2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FB49" w14:textId="77777777" w:rsidR="005B0564" w:rsidRPr="00622F65" w:rsidRDefault="005B0564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1B62B6F1" w14:textId="327AB1B0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D729B" w14:textId="2AC6DE5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442912F" w14:textId="66E580E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Фитобар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68A0" w14:textId="5353295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10:00 - 20:00 </w:t>
            </w:r>
          </w:p>
        </w:tc>
      </w:tr>
      <w:tr w:rsidR="005E03F9" w:rsidRPr="00622F65" w14:paraId="1D24E131" w14:textId="6DC9EDF1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F5D9" w14:textId="642F818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44572" w14:textId="0CD3CFF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086C" w14:textId="3456F03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3F2969FC" w14:textId="28DC52F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FD2FE" w14:textId="631DCC4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7AE2AF8" w14:textId="559B39D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Сухие углекислые ванны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5DFD" w14:textId="79F8409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09:00 - 20:00</w:t>
            </w:r>
          </w:p>
        </w:tc>
      </w:tr>
      <w:tr w:rsidR="005E03F9" w:rsidRPr="00622F65" w14:paraId="5D5B1C3B" w14:textId="4ED4C49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AF6E" w14:textId="6ADCECA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E25A" w14:textId="608EC53E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19D45" w14:textId="70AB041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3C4DC6FB" w14:textId="6C041C6F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6FE2B" w14:textId="6B8B0E1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617F54" w14:textId="44A9731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Спелеотерапия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E8CD5" w14:textId="339BB8B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09:00 - 09:40                  15:00 - 15:40</w:t>
            </w:r>
          </w:p>
        </w:tc>
      </w:tr>
      <w:tr w:rsidR="005E03F9" w:rsidRPr="00622F65" w14:paraId="2A86C7AB" w14:textId="4E84B6C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771EA" w14:textId="699DE91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9D29B" w14:textId="2BB62F8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71C8" w14:textId="780A3EF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10:00 - 10:40                  16:00 - 16:40</w:t>
            </w:r>
          </w:p>
        </w:tc>
      </w:tr>
      <w:tr w:rsidR="005E03F9" w:rsidRPr="00622F65" w14:paraId="77F1570A" w14:textId="330D73A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6C5F0" w14:textId="19D2018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415C" w14:textId="03E6C9A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C309A" w14:textId="2F7CD289" w:rsidR="005E03F9" w:rsidRPr="00622F65" w:rsidRDefault="005E03F9" w:rsidP="000F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11:00 - 11:40                  17:00 - 17:40</w:t>
            </w:r>
          </w:p>
        </w:tc>
      </w:tr>
      <w:tr w:rsidR="005E03F9" w:rsidRPr="00622F65" w14:paraId="4A32130D" w14:textId="3815265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50556" w14:textId="343BB36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A5A88" w14:textId="5C67944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E647" w14:textId="466EF2BE" w:rsidR="005E03F9" w:rsidRPr="00622F65" w:rsidRDefault="005E03F9" w:rsidP="000F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12:00 - 12:40                  18:00 - 18:40</w:t>
            </w:r>
          </w:p>
        </w:tc>
      </w:tr>
      <w:tr w:rsidR="005E03F9" w:rsidRPr="00622F65" w14:paraId="5B51457C" w14:textId="11E4530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1AAB7" w14:textId="457E2BD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F3C40" w14:textId="70F9FE3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709D6" w14:textId="0B1502CD" w:rsidR="005E03F9" w:rsidRPr="00622F65" w:rsidRDefault="005E03F9" w:rsidP="000F5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14:00 - 14:40                  19:00 - 19:40</w:t>
            </w:r>
          </w:p>
        </w:tc>
      </w:tr>
      <w:tr w:rsidR="005E03F9" w:rsidRPr="00622F65" w14:paraId="6693A34A" w14:textId="4EEA7D2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391B8" w14:textId="76516E0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05A1A5B" w14:textId="4A292E3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Теплолечение и грязелечение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FF15" w14:textId="2911D549" w:rsidR="005E03F9" w:rsidRPr="00622F65" w:rsidRDefault="005E03F9" w:rsidP="0092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 09:00 - 20:00</w:t>
            </w:r>
          </w:p>
        </w:tc>
      </w:tr>
      <w:tr w:rsidR="005E03F9" w:rsidRPr="00622F65" w14:paraId="59237BB9" w14:textId="21B4DC8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C45D8" w14:textId="4D10B03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41E4" w14:textId="2DD861B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C9A2C" w14:textId="1E04F82D" w:rsidR="005E03F9" w:rsidRPr="00622F65" w:rsidRDefault="005E03F9" w:rsidP="0092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11AF11BF" w14:textId="27195A22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4E5E12" w14:textId="1DCC9E1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67BA7A9" w14:textId="45848B4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Ингаляции молекулярным водородом 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0DBF768" w14:textId="38EB1A6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09:00 - 20:00</w:t>
            </w:r>
          </w:p>
        </w:tc>
      </w:tr>
      <w:tr w:rsidR="005E03F9" w:rsidRPr="00622F65" w14:paraId="1C7D4342" w14:textId="292C0ACA" w:rsidTr="00A43A1B">
        <w:trPr>
          <w:trHeight w:val="3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489260" w14:textId="44AE06E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hideMark/>
          </w:tcPr>
          <w:p w14:paraId="6F241E83" w14:textId="4692F7B4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B38189" w14:textId="15089A5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233958F0" w14:textId="163AE860" w:rsidTr="00A43A1B">
        <w:trPr>
          <w:trHeight w:val="3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9F054" w14:textId="71FFB24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2D58695" w14:textId="6445A12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Сероводородные ванны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C137" w14:textId="09FFEB4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09:00 - 20:00</w:t>
            </w:r>
          </w:p>
        </w:tc>
      </w:tr>
      <w:tr w:rsidR="005E03F9" w:rsidRPr="00622F65" w14:paraId="17AABC34" w14:textId="33C645E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5AFB3" w14:textId="0591AD4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24EED" w14:textId="6E55568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ABF54" w14:textId="24D87CD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4E9083F8" w14:textId="2392C2DA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2E3B2" w14:textId="6F8A8AD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5E5DE1B" w14:textId="2BD91E3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Магнитотерапия, дарсонвализация и ультразвуковая 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6A5B9" w14:textId="2C3D65B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09:00 - 20:00</w:t>
            </w:r>
          </w:p>
        </w:tc>
      </w:tr>
      <w:tr w:rsidR="005E03F9" w:rsidRPr="00622F65" w14:paraId="0A501921" w14:textId="78F4B95C" w:rsidTr="00A43A1B">
        <w:trPr>
          <w:trHeight w:val="43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3B22A" w14:textId="5B62D34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6AC69" w14:textId="34C542F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DFA2" w14:textId="4F02BBA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0A270A40" w14:textId="53872FC5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0C135" w14:textId="2A6A737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260ED43" w14:textId="4F8BEC9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Электролечения (СМТ и электрофорез)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B0978" w14:textId="27359F6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09:00 - 20:00</w:t>
            </w:r>
          </w:p>
        </w:tc>
      </w:tr>
      <w:tr w:rsidR="005E03F9" w:rsidRPr="00622F65" w14:paraId="7B8DD49D" w14:textId="6BF6EA1F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101EF" w14:textId="7EB429A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E8A6" w14:textId="600C84D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CBF8" w14:textId="75E13F7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3EB1FBAF" w14:textId="1B8A2FA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27DFB" w14:textId="7FDFE2D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218-1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547ABDF" w14:textId="19E9E1F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Остеопат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971DC" w14:textId="3C72307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  14:00 - 18:00</w:t>
            </w:r>
          </w:p>
        </w:tc>
      </w:tr>
      <w:tr w:rsidR="005E03F9" w:rsidRPr="00622F65" w14:paraId="60905D54" w14:textId="7375448E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13E97" w14:textId="70BD578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218-2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99B14C7" w14:textId="3360914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Прессотерапия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DBAD" w14:textId="1CE11039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записи в регистратуре</w:t>
            </w:r>
          </w:p>
        </w:tc>
      </w:tr>
      <w:tr w:rsidR="005E03F9" w:rsidRPr="00622F65" w14:paraId="3AB9E306" w14:textId="05CC626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9456C" w14:textId="5E59D4A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218-3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4C8F4EA" w14:textId="5A9E92F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массажа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5CB9" w14:textId="65B4F83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09:00-16:10</w:t>
            </w:r>
          </w:p>
        </w:tc>
      </w:tr>
      <w:tr w:rsidR="005E03F9" w:rsidRPr="00622F65" w14:paraId="4050B77E" w14:textId="4F6CEC6C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73167" w14:textId="6E9F6DDE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E3EF630" w14:textId="3AB40634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76B00" w14:textId="78408A3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53AD7274" w14:textId="706EC48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C241A" w14:textId="183011A9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821F6A6" w14:textId="49D8B96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2C39" w14:textId="1DA5E94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  09:00 - 13:00</w:t>
            </w:r>
          </w:p>
        </w:tc>
      </w:tr>
      <w:tr w:rsidR="005E03F9" w:rsidRPr="00622F65" w14:paraId="5A61862F" w14:textId="6484DE0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CAD9F" w14:textId="714F34D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16D92AA" w14:textId="05462D19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05ECC" w14:textId="6590F32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 выходной день</w:t>
            </w:r>
          </w:p>
        </w:tc>
      </w:tr>
      <w:tr w:rsidR="005E03F9" w:rsidRPr="00622F65" w14:paraId="1AF12628" w14:textId="51E38BDB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59D40" w14:textId="74DEFD0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218-4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4E9AD5" w14:textId="211C2E8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лица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BD82" w14:textId="182E472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записи в регистратуре</w:t>
            </w:r>
          </w:p>
        </w:tc>
      </w:tr>
      <w:tr w:rsidR="005E03F9" w:rsidRPr="00622F65" w14:paraId="58A74865" w14:textId="77728C3A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17ECF" w14:textId="623C263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218-5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17AA078" w14:textId="6368373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массажа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EA32" w14:textId="08043F6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09:00-16:10</w:t>
            </w:r>
          </w:p>
        </w:tc>
      </w:tr>
      <w:tr w:rsidR="005E03F9" w:rsidRPr="00622F65" w14:paraId="19257CE1" w14:textId="240A54CE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1286E" w14:textId="0495DAC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FC8C05A" w14:textId="08A17D9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825F9" w14:textId="7AA5FE9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75EE1BEE" w14:textId="7A94945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478C9" w14:textId="1779CD8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E0AA7F0" w14:textId="45BFED6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971C4" w14:textId="0A76FD4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  09:00 - 13:00</w:t>
            </w:r>
          </w:p>
        </w:tc>
      </w:tr>
      <w:tr w:rsidR="005E03F9" w:rsidRPr="00622F65" w14:paraId="07D11D4E" w14:textId="1B7DF7B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26E59" w14:textId="3F9CC71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A4033F5" w14:textId="281FD9A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61FDC" w14:textId="17FF149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 выходной день</w:t>
            </w:r>
          </w:p>
        </w:tc>
      </w:tr>
      <w:tr w:rsidR="005E03F9" w:rsidRPr="00622F65" w14:paraId="56E37ED5" w14:textId="3B84FCB2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DFFC4" w14:textId="21815E1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218-6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D29F884" w14:textId="353C59F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массажа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FB29A" w14:textId="3187428E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09:00 - 16:10</w:t>
            </w:r>
          </w:p>
        </w:tc>
      </w:tr>
      <w:tr w:rsidR="005E03F9" w:rsidRPr="00622F65" w14:paraId="389CF2EC" w14:textId="2A1689EE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596C1" w14:textId="03FFBA2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56119" w14:textId="68D586A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AE702" w14:textId="7B708DB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0648E72A" w14:textId="4984DA8F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0E3D" w14:textId="3377CCBB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F3772" w14:textId="16B4E48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B881" w14:textId="5AB9E0F4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  09:00 - 13:00</w:t>
            </w:r>
          </w:p>
        </w:tc>
      </w:tr>
      <w:tr w:rsidR="005E03F9" w:rsidRPr="00622F65" w14:paraId="07E3AC7F" w14:textId="66F9D640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8DB03" w14:textId="6BA9199E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6CC61" w14:textId="6A7BF7D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95EF" w14:textId="46E3106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 выходной день</w:t>
            </w:r>
          </w:p>
        </w:tc>
      </w:tr>
      <w:tr w:rsidR="005E03F9" w:rsidRPr="00622F65" w14:paraId="2D2100FC" w14:textId="3FD4F9C9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D403B" w14:textId="6589854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218-7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875E4D6" w14:textId="6452D47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Кедровая бочка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B191" w14:textId="3DD2571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записи в регистратуре</w:t>
            </w:r>
          </w:p>
        </w:tc>
      </w:tr>
      <w:tr w:rsidR="005E03F9" w:rsidRPr="00622F65" w14:paraId="68962EA4" w14:textId="04F37A88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FA062" w14:textId="77DCD49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218-9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C28AB77" w14:textId="1636AF4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массажа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6C23B" w14:textId="6BCF2C7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9:00-20:00</w:t>
            </w:r>
          </w:p>
        </w:tc>
      </w:tr>
      <w:tr w:rsidR="005E03F9" w:rsidRPr="00622F65" w14:paraId="345CA874" w14:textId="09A52963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84848" w14:textId="5BEACE6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9D1EA" w14:textId="5B8E7C3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6DD18" w14:textId="28F6402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13.00-13.30</w:t>
            </w:r>
          </w:p>
        </w:tc>
      </w:tr>
      <w:tr w:rsidR="005E03F9" w:rsidRPr="00622F65" w14:paraId="36A9705A" w14:textId="7E6A49B7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72F99" w14:textId="4AA87DD6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9E908" w14:textId="698259F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DB9B0" w14:textId="5F7F212A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  09:00 - 13.00</w:t>
            </w:r>
          </w:p>
        </w:tc>
      </w:tr>
      <w:tr w:rsidR="005E03F9" w:rsidRPr="00622F65" w14:paraId="5BCB7AFC" w14:textId="4A51B585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7F740" w14:textId="3E4F03A4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521D2" w14:textId="0499A93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F71BF" w14:textId="5E8721D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 выходной день</w:t>
            </w:r>
          </w:p>
        </w:tc>
      </w:tr>
      <w:tr w:rsidR="005E03F9" w:rsidRPr="00622F65" w14:paraId="668008B3" w14:textId="383BD29E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A0425" w14:textId="77EB276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218-10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4BDB6D0" w14:textId="2C680F8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массажа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2C52" w14:textId="635C0E6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09:00 - 15:30</w:t>
            </w:r>
          </w:p>
        </w:tc>
      </w:tr>
      <w:tr w:rsidR="005E03F9" w:rsidRPr="00622F65" w14:paraId="4C06793A" w14:textId="75A3CB16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A9CBC" w14:textId="0012B07F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BACBD" w14:textId="579EC579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C3B3" w14:textId="0DEA92B9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13:00-13:30</w:t>
            </w:r>
          </w:p>
        </w:tc>
      </w:tr>
      <w:tr w:rsidR="005E03F9" w:rsidRPr="00622F65" w14:paraId="5E3CD28B" w14:textId="1A386204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57FB0" w14:textId="02A10B92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03FB4" w14:textId="41C35171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8C225" w14:textId="2248DAF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  09:00 - 13:00</w:t>
            </w:r>
          </w:p>
        </w:tc>
      </w:tr>
      <w:tr w:rsidR="005E03F9" w:rsidRPr="00622F65" w14:paraId="740D8BBF" w14:textId="3544BACE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5F4D0" w14:textId="5CBABA9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DB2FF" w14:textId="04D652D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9589" w14:textId="42648F7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 выходной день</w:t>
            </w:r>
          </w:p>
        </w:tc>
      </w:tr>
      <w:tr w:rsidR="005E03F9" w:rsidRPr="00622F65" w14:paraId="2AA2112B" w14:textId="1E48178B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71CA4" w14:textId="79C1CDAC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9D29BF6" w14:textId="59216053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Биоптрон ингаляция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2B26" w14:textId="725E31AD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9:00-20:00</w:t>
            </w:r>
          </w:p>
        </w:tc>
      </w:tr>
      <w:tr w:rsidR="005E03F9" w:rsidRPr="00622F65" w14:paraId="7F6378F1" w14:textId="07DA1FD5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97996" w14:textId="23F85CAE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D3A369A" w14:textId="796D6602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Тренажерный зал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D73E1" w14:textId="1DC80AE7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08:00 - 22:00</w:t>
            </w:r>
          </w:p>
        </w:tc>
      </w:tr>
      <w:tr w:rsidR="005E03F9" w:rsidRPr="00622F65" w14:paraId="618B6EB6" w14:textId="72A1E82B" w:rsidTr="00A43A1B">
        <w:trPr>
          <w:trHeight w:val="39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23BF92" w14:textId="7C9BFD78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44790DFE" w14:textId="23B1F1F5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AADD3" w14:textId="5A44FD30" w:rsidR="005E03F9" w:rsidRPr="00622F65" w:rsidRDefault="005E03F9" w:rsidP="000F5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394EC92" w14:textId="77777777" w:rsidR="007B0247" w:rsidRDefault="007B0247"/>
    <w:sectPr w:rsidR="007B0247" w:rsidSect="007E3D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93B"/>
    <w:multiLevelType w:val="hybridMultilevel"/>
    <w:tmpl w:val="5A0CE598"/>
    <w:lvl w:ilvl="0" w:tplc="35D46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3967"/>
    <w:multiLevelType w:val="hybridMultilevel"/>
    <w:tmpl w:val="2598A3D4"/>
    <w:lvl w:ilvl="0" w:tplc="0CCC2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3527F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2742393">
    <w:abstractNumId w:val="2"/>
  </w:num>
  <w:num w:numId="2" w16cid:durableId="547297556">
    <w:abstractNumId w:val="1"/>
  </w:num>
  <w:num w:numId="3" w16cid:durableId="14491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F"/>
    <w:rsid w:val="001C7853"/>
    <w:rsid w:val="002D29AD"/>
    <w:rsid w:val="003A42F5"/>
    <w:rsid w:val="004469FF"/>
    <w:rsid w:val="005B0564"/>
    <w:rsid w:val="005E03F9"/>
    <w:rsid w:val="005F358D"/>
    <w:rsid w:val="00622F65"/>
    <w:rsid w:val="007B0247"/>
    <w:rsid w:val="007E3D59"/>
    <w:rsid w:val="008F7FBF"/>
    <w:rsid w:val="00921247"/>
    <w:rsid w:val="009F5701"/>
    <w:rsid w:val="00A43A1B"/>
    <w:rsid w:val="00A4729E"/>
    <w:rsid w:val="00D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192F"/>
  <w15:chartTrackingRefBased/>
  <w15:docId w15:val="{334F9783-24C2-435A-B6B1-635AE03D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6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F7FB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5B05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5B056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Биембетова Вероника Владимировна</dc:creator>
  <cp:keywords/>
  <dc:description/>
  <cp:lastModifiedBy>Мещанинова Сирина Римовна</cp:lastModifiedBy>
  <cp:revision>19</cp:revision>
  <dcterms:created xsi:type="dcterms:W3CDTF">2026-04-13T07:52:00Z</dcterms:created>
  <dcterms:modified xsi:type="dcterms:W3CDTF">2026-04-14T09:55:00Z</dcterms:modified>
</cp:coreProperties>
</file>